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AAB" w:rsidRPr="00D46AAB" w:rsidRDefault="006471FD" w:rsidP="00DF0497">
      <w:pPr>
        <w:ind w:hanging="180"/>
        <w:jc w:val="center"/>
        <w:rPr>
          <w:b/>
          <w:sz w:val="28"/>
          <w:szCs w:val="28"/>
        </w:rPr>
      </w:pPr>
      <w:r>
        <w:rPr>
          <w:b/>
          <w:sz w:val="28"/>
          <w:szCs w:val="28"/>
        </w:rPr>
        <w:t>Описание местоположения</w:t>
      </w:r>
      <w:r w:rsidR="00C12159" w:rsidRPr="00D46AAB">
        <w:rPr>
          <w:b/>
          <w:sz w:val="28"/>
          <w:szCs w:val="28"/>
        </w:rPr>
        <w:t xml:space="preserve"> границ публичного сервитута</w:t>
      </w:r>
    </w:p>
    <w:p w:rsidR="002C2EA8" w:rsidRPr="00D46AAB" w:rsidRDefault="00D46AAB" w:rsidP="00DF0497">
      <w:pPr>
        <w:ind w:hanging="180"/>
        <w:jc w:val="center"/>
        <w:rPr>
          <w:rStyle w:val="aa"/>
          <w:b w:val="0"/>
          <w:bCs w:val="0"/>
          <w:sz w:val="24"/>
          <w:szCs w:val="24"/>
        </w:rPr>
      </w:pPr>
      <w:r w:rsidRPr="00D46AAB">
        <w:rPr>
          <w:b/>
          <w:sz w:val="28"/>
          <w:szCs w:val="28"/>
        </w:rPr>
        <w:t xml:space="preserve">для размещения объекта «Тех. </w:t>
      </w:r>
      <w:r>
        <w:rPr>
          <w:b/>
          <w:sz w:val="28"/>
          <w:szCs w:val="28"/>
        </w:rPr>
        <w:t>п</w:t>
      </w:r>
      <w:r w:rsidRPr="00D46AAB">
        <w:rPr>
          <w:b/>
          <w:sz w:val="28"/>
          <w:szCs w:val="28"/>
        </w:rPr>
        <w:t>еревооружение участка</w:t>
      </w:r>
      <w:proofErr w:type="gramStart"/>
      <w:r w:rsidRPr="00D46AAB">
        <w:rPr>
          <w:b/>
          <w:sz w:val="28"/>
          <w:szCs w:val="28"/>
        </w:rPr>
        <w:t xml:space="preserve"> Т</w:t>
      </w:r>
      <w:proofErr w:type="gramEnd"/>
      <w:r w:rsidRPr="00D46AAB">
        <w:rPr>
          <w:b/>
          <w:sz w:val="28"/>
          <w:szCs w:val="28"/>
        </w:rPr>
        <w:t xml:space="preserve">/Т </w:t>
      </w:r>
      <w:r w:rsidRPr="00D46AAB">
        <w:rPr>
          <w:b/>
          <w:sz w:val="28"/>
          <w:szCs w:val="28"/>
        </w:rPr>
        <w:br/>
        <w:t xml:space="preserve">по ул. </w:t>
      </w:r>
      <w:proofErr w:type="spellStart"/>
      <w:r w:rsidRPr="00D46AAB">
        <w:rPr>
          <w:b/>
          <w:sz w:val="28"/>
          <w:szCs w:val="28"/>
        </w:rPr>
        <w:t>Зорге</w:t>
      </w:r>
      <w:proofErr w:type="spellEnd"/>
      <w:r w:rsidRPr="00D46AAB">
        <w:rPr>
          <w:b/>
          <w:sz w:val="28"/>
          <w:szCs w:val="28"/>
        </w:rPr>
        <w:t xml:space="preserve"> и ул. Благодатная»</w:t>
      </w:r>
      <w:r w:rsidR="00C12159" w:rsidRPr="00D46AAB">
        <w:rPr>
          <w:b/>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3686"/>
        <w:gridCol w:w="3402"/>
      </w:tblGrid>
      <w:tr w:rsidR="002835F7" w:rsidRPr="00651F1D" w:rsidTr="00D06088">
        <w:trPr>
          <w:trHeight w:val="143"/>
        </w:trPr>
        <w:tc>
          <w:tcPr>
            <w:tcW w:w="9606" w:type="dxa"/>
            <w:gridSpan w:val="3"/>
          </w:tcPr>
          <w:p w:rsidR="002835F7" w:rsidRPr="00582482" w:rsidRDefault="002835F7" w:rsidP="00D46AAB">
            <w:pPr>
              <w:spacing w:line="235" w:lineRule="auto"/>
              <w:ind w:right="-441"/>
              <w:rPr>
                <w:rFonts w:cs="Times New Roman"/>
                <w:sz w:val="24"/>
                <w:szCs w:val="24"/>
              </w:rPr>
            </w:pPr>
            <w:r w:rsidRPr="00582482">
              <w:rPr>
                <w:rFonts w:cs="Times New Roman"/>
                <w:sz w:val="24"/>
                <w:szCs w:val="24"/>
              </w:rPr>
              <w:t xml:space="preserve">Площадь </w:t>
            </w:r>
            <w:r w:rsidR="00582482">
              <w:rPr>
                <w:rFonts w:cs="Times New Roman"/>
                <w:sz w:val="24"/>
                <w:szCs w:val="24"/>
              </w:rPr>
              <w:t xml:space="preserve">зоны </w:t>
            </w:r>
            <w:r w:rsidRPr="00582482">
              <w:rPr>
                <w:rFonts w:cs="Times New Roman"/>
                <w:sz w:val="24"/>
                <w:szCs w:val="24"/>
              </w:rPr>
              <w:t>публичного сервитута</w:t>
            </w:r>
            <w:r w:rsidR="00582482">
              <w:rPr>
                <w:rFonts w:cs="Times New Roman"/>
                <w:sz w:val="24"/>
                <w:szCs w:val="24"/>
              </w:rPr>
              <w:t xml:space="preserve"> 1</w:t>
            </w:r>
            <w:r w:rsidR="00D46AAB">
              <w:rPr>
                <w:rFonts w:cs="Times New Roman"/>
                <w:sz w:val="24"/>
                <w:szCs w:val="24"/>
              </w:rPr>
              <w:t>1866</w:t>
            </w:r>
            <w:r w:rsidR="00582482">
              <w:rPr>
                <w:rFonts w:cs="Times New Roman"/>
                <w:sz w:val="24"/>
                <w:szCs w:val="24"/>
              </w:rPr>
              <w:t xml:space="preserve"> кв. </w:t>
            </w:r>
            <w:r w:rsidR="00A80826" w:rsidRPr="00582482">
              <w:rPr>
                <w:rFonts w:cs="Times New Roman"/>
                <w:sz w:val="24"/>
                <w:szCs w:val="24"/>
              </w:rPr>
              <w:t>м</w:t>
            </w:r>
          </w:p>
        </w:tc>
      </w:tr>
      <w:tr w:rsidR="002835F7" w:rsidRPr="00651F1D" w:rsidTr="00D06088">
        <w:trPr>
          <w:trHeight w:val="143"/>
        </w:trPr>
        <w:tc>
          <w:tcPr>
            <w:tcW w:w="2518" w:type="dxa"/>
            <w:vMerge w:val="restart"/>
          </w:tcPr>
          <w:p w:rsidR="002835F7" w:rsidRPr="00582482" w:rsidRDefault="002835F7" w:rsidP="002B7DE1">
            <w:pPr>
              <w:spacing w:line="235" w:lineRule="auto"/>
              <w:ind w:right="-51"/>
              <w:jc w:val="center"/>
              <w:rPr>
                <w:rFonts w:cs="Times New Roman"/>
                <w:sz w:val="24"/>
                <w:szCs w:val="24"/>
              </w:rPr>
            </w:pPr>
            <w:r w:rsidRPr="00582482">
              <w:rPr>
                <w:rFonts w:cs="Times New Roman"/>
                <w:sz w:val="24"/>
                <w:szCs w:val="24"/>
              </w:rPr>
              <w:t xml:space="preserve">Обозначение характерных </w:t>
            </w:r>
            <w:r w:rsidRPr="00582482">
              <w:rPr>
                <w:rFonts w:cs="Times New Roman"/>
                <w:sz w:val="24"/>
                <w:szCs w:val="24"/>
              </w:rPr>
              <w:br/>
              <w:t>точек границ</w:t>
            </w:r>
          </w:p>
        </w:tc>
        <w:tc>
          <w:tcPr>
            <w:tcW w:w="7088" w:type="dxa"/>
            <w:gridSpan w:val="2"/>
          </w:tcPr>
          <w:p w:rsidR="002835F7" w:rsidRPr="00582482" w:rsidRDefault="002835F7" w:rsidP="002B7DE1">
            <w:pPr>
              <w:spacing w:line="235" w:lineRule="auto"/>
              <w:ind w:right="-441"/>
              <w:jc w:val="center"/>
              <w:rPr>
                <w:rFonts w:cs="Times New Roman"/>
                <w:sz w:val="24"/>
                <w:szCs w:val="24"/>
              </w:rPr>
            </w:pPr>
            <w:r w:rsidRPr="00582482">
              <w:rPr>
                <w:rFonts w:cs="Times New Roman"/>
                <w:sz w:val="24"/>
                <w:szCs w:val="24"/>
              </w:rPr>
              <w:t xml:space="preserve">Координаты, </w:t>
            </w:r>
            <w:proofErr w:type="gramStart"/>
            <w:r w:rsidRPr="00582482">
              <w:rPr>
                <w:rFonts w:cs="Times New Roman"/>
                <w:sz w:val="24"/>
                <w:szCs w:val="24"/>
              </w:rPr>
              <w:t>м</w:t>
            </w:r>
            <w:proofErr w:type="gramEnd"/>
          </w:p>
        </w:tc>
      </w:tr>
      <w:tr w:rsidR="002835F7" w:rsidRPr="00651F1D" w:rsidTr="00D06088">
        <w:trPr>
          <w:trHeight w:val="65"/>
        </w:trPr>
        <w:tc>
          <w:tcPr>
            <w:tcW w:w="2518" w:type="dxa"/>
            <w:vMerge/>
          </w:tcPr>
          <w:p w:rsidR="002835F7" w:rsidRPr="00582482" w:rsidRDefault="002835F7" w:rsidP="002B7DE1">
            <w:pPr>
              <w:spacing w:line="235" w:lineRule="auto"/>
              <w:ind w:right="-441"/>
              <w:jc w:val="center"/>
              <w:rPr>
                <w:rFonts w:cs="Times New Roman"/>
                <w:sz w:val="24"/>
                <w:szCs w:val="24"/>
              </w:rPr>
            </w:pPr>
          </w:p>
        </w:tc>
        <w:tc>
          <w:tcPr>
            <w:tcW w:w="3686" w:type="dxa"/>
            <w:vAlign w:val="center"/>
          </w:tcPr>
          <w:p w:rsidR="002835F7" w:rsidRPr="00582482" w:rsidRDefault="002835F7" w:rsidP="00F30024">
            <w:pPr>
              <w:spacing w:line="235" w:lineRule="auto"/>
              <w:jc w:val="center"/>
              <w:rPr>
                <w:rFonts w:cs="Times New Roman"/>
                <w:sz w:val="24"/>
                <w:szCs w:val="24"/>
              </w:rPr>
            </w:pPr>
            <w:r w:rsidRPr="00582482">
              <w:rPr>
                <w:rFonts w:cs="Times New Roman"/>
                <w:sz w:val="24"/>
                <w:szCs w:val="24"/>
              </w:rPr>
              <w:t>X</w:t>
            </w:r>
          </w:p>
        </w:tc>
        <w:tc>
          <w:tcPr>
            <w:tcW w:w="3402" w:type="dxa"/>
            <w:vAlign w:val="center"/>
          </w:tcPr>
          <w:p w:rsidR="002835F7" w:rsidRPr="00582482" w:rsidRDefault="002835F7" w:rsidP="00F30024">
            <w:pPr>
              <w:spacing w:line="235" w:lineRule="auto"/>
              <w:jc w:val="center"/>
              <w:rPr>
                <w:rFonts w:cs="Times New Roman"/>
                <w:sz w:val="24"/>
                <w:szCs w:val="24"/>
              </w:rPr>
            </w:pPr>
            <w:r w:rsidRPr="00582482">
              <w:rPr>
                <w:rFonts w:cs="Times New Roman"/>
                <w:sz w:val="24"/>
                <w:szCs w:val="24"/>
              </w:rPr>
              <w:t>Y</w:t>
            </w:r>
          </w:p>
        </w:tc>
      </w:tr>
      <w:tr w:rsidR="002835F7" w:rsidRPr="00651F1D" w:rsidTr="00D06088">
        <w:trPr>
          <w:trHeight w:val="143"/>
        </w:trPr>
        <w:tc>
          <w:tcPr>
            <w:tcW w:w="2518" w:type="dxa"/>
            <w:vAlign w:val="center"/>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1</w:t>
            </w:r>
          </w:p>
        </w:tc>
        <w:tc>
          <w:tcPr>
            <w:tcW w:w="3686" w:type="dxa"/>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2</w:t>
            </w:r>
          </w:p>
        </w:tc>
        <w:tc>
          <w:tcPr>
            <w:tcW w:w="3402" w:type="dxa"/>
          </w:tcPr>
          <w:p w:rsidR="002835F7" w:rsidRPr="00A80826" w:rsidRDefault="002835F7" w:rsidP="002B7DE1">
            <w:pPr>
              <w:spacing w:line="235" w:lineRule="auto"/>
              <w:jc w:val="center"/>
              <w:rPr>
                <w:rFonts w:cs="Times New Roman"/>
                <w:sz w:val="24"/>
                <w:szCs w:val="24"/>
              </w:rPr>
            </w:pPr>
            <w:r w:rsidRPr="00A80826">
              <w:rPr>
                <w:rFonts w:cs="Times New Roman"/>
                <w:sz w:val="24"/>
                <w:szCs w:val="24"/>
              </w:rPr>
              <w:t>3</w:t>
            </w:r>
          </w:p>
        </w:tc>
      </w:tr>
      <w:tr w:rsidR="00D06088" w:rsidRPr="00651F1D" w:rsidTr="00D06088">
        <w:trPr>
          <w:trHeight w:val="143"/>
        </w:trPr>
        <w:tc>
          <w:tcPr>
            <w:tcW w:w="9606" w:type="dxa"/>
            <w:gridSpan w:val="3"/>
            <w:vAlign w:val="center"/>
          </w:tcPr>
          <w:p w:rsidR="00D06088" w:rsidRPr="00D06088" w:rsidRDefault="00D06088" w:rsidP="002B7DE1">
            <w:pPr>
              <w:spacing w:line="235" w:lineRule="auto"/>
              <w:rPr>
                <w:rFonts w:cs="Times New Roman"/>
                <w:sz w:val="24"/>
                <w:szCs w:val="24"/>
              </w:rPr>
            </w:pPr>
            <w:r>
              <w:rPr>
                <w:rFonts w:cs="Times New Roman"/>
                <w:sz w:val="24"/>
                <w:szCs w:val="24"/>
              </w:rPr>
              <w:t>(1)</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422173,54</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2197219,69</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422173,53</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2197223,78</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3</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422208,08</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2197222,78</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4</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422209,63</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2197221,96</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5</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422220,25</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2197222,30</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6</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422219,90</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2197240,61</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7</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422208,32</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2197240,39</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8</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422208,53</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2197230,91</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9</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422171,29</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2197232,48</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10</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422109,46</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2197229,15</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11</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422109,14</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2197240,03</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12</w:t>
            </w:r>
          </w:p>
        </w:tc>
        <w:tc>
          <w:tcPr>
            <w:tcW w:w="3686" w:type="dxa"/>
            <w:vAlign w:val="bottom"/>
          </w:tcPr>
          <w:p w:rsidR="0048589A" w:rsidRPr="0048589A" w:rsidRDefault="0048589A" w:rsidP="00A1528F">
            <w:pPr>
              <w:jc w:val="center"/>
              <w:rPr>
                <w:rFonts w:cs="Times New Roman"/>
                <w:sz w:val="24"/>
                <w:szCs w:val="24"/>
              </w:rPr>
            </w:pPr>
            <w:r w:rsidRPr="0048589A">
              <w:rPr>
                <w:rFonts w:cs="Times New Roman"/>
                <w:sz w:val="24"/>
                <w:szCs w:val="24"/>
              </w:rPr>
              <w:t>422075,1</w:t>
            </w:r>
            <w:r w:rsidR="00A1528F">
              <w:rPr>
                <w:rFonts w:cs="Times New Roman"/>
                <w:sz w:val="24"/>
                <w:szCs w:val="24"/>
              </w:rPr>
              <w:t>3</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2197239,57</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13</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422075,24</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2197237,23</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14</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422068,86</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2197237,07</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15</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422068,90</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2197232,59</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16</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422068,92</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2197229,59</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17</w:t>
            </w:r>
          </w:p>
        </w:tc>
        <w:tc>
          <w:tcPr>
            <w:tcW w:w="3686" w:type="dxa"/>
            <w:vAlign w:val="bottom"/>
          </w:tcPr>
          <w:p w:rsidR="0048589A" w:rsidRPr="0048589A" w:rsidRDefault="00A1528F" w:rsidP="0048589A">
            <w:pPr>
              <w:jc w:val="center"/>
              <w:rPr>
                <w:rFonts w:cs="Times New Roman"/>
                <w:sz w:val="24"/>
                <w:szCs w:val="24"/>
              </w:rPr>
            </w:pPr>
            <w:r>
              <w:rPr>
                <w:rFonts w:cs="Times New Roman"/>
                <w:sz w:val="24"/>
                <w:szCs w:val="24"/>
              </w:rPr>
              <w:t>422069,02</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2197221,35</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18</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422063,91</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2197219,84</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19</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422064,12</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2197210,97</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20</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422072,48</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2197211,31</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21</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422072,50</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2197213,42</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22</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422077,39</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2197216,24</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23</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422077,06</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2197228,94</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24</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422079,70</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2197231,70</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25</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422101,76</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2197231,75</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26</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422101,86</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2197222,24</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27</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422150,51</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2197223,80</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28</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422164,25</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2197223,57</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29</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422164,18</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2197219,83</w:t>
            </w:r>
          </w:p>
        </w:tc>
      </w:tr>
      <w:tr w:rsidR="0048589A" w:rsidRPr="00651F1D" w:rsidTr="0048589A">
        <w:trPr>
          <w:trHeight w:val="143"/>
        </w:trPr>
        <w:tc>
          <w:tcPr>
            <w:tcW w:w="2518" w:type="dxa"/>
            <w:vAlign w:val="center"/>
          </w:tcPr>
          <w:p w:rsidR="0048589A" w:rsidRPr="00D06088" w:rsidRDefault="0048589A" w:rsidP="002B7DE1">
            <w:pPr>
              <w:spacing w:line="235" w:lineRule="auto"/>
              <w:jc w:val="center"/>
              <w:rPr>
                <w:rFonts w:cs="Times New Roman"/>
                <w:sz w:val="24"/>
                <w:szCs w:val="24"/>
              </w:rPr>
            </w:pPr>
            <w:r w:rsidRPr="00D06088">
              <w:rPr>
                <w:rFonts w:cs="Times New Roman"/>
                <w:sz w:val="24"/>
                <w:szCs w:val="24"/>
              </w:rPr>
              <w:t>1</w:t>
            </w:r>
          </w:p>
        </w:tc>
        <w:tc>
          <w:tcPr>
            <w:tcW w:w="3686" w:type="dxa"/>
            <w:vAlign w:val="bottom"/>
          </w:tcPr>
          <w:p w:rsidR="0048589A" w:rsidRPr="0048589A" w:rsidRDefault="0048589A" w:rsidP="0048589A">
            <w:pPr>
              <w:jc w:val="center"/>
              <w:rPr>
                <w:rFonts w:cs="Times New Roman"/>
                <w:sz w:val="24"/>
                <w:szCs w:val="24"/>
              </w:rPr>
            </w:pPr>
            <w:r w:rsidRPr="0048589A">
              <w:rPr>
                <w:rFonts w:cs="Times New Roman"/>
                <w:sz w:val="24"/>
                <w:szCs w:val="24"/>
              </w:rPr>
              <w:t>422173,54</w:t>
            </w:r>
          </w:p>
        </w:tc>
        <w:tc>
          <w:tcPr>
            <w:tcW w:w="3402" w:type="dxa"/>
            <w:vAlign w:val="bottom"/>
          </w:tcPr>
          <w:p w:rsidR="0048589A" w:rsidRPr="0048589A" w:rsidRDefault="0048589A" w:rsidP="0048589A">
            <w:pPr>
              <w:jc w:val="center"/>
              <w:rPr>
                <w:rFonts w:cs="Times New Roman"/>
                <w:sz w:val="24"/>
                <w:szCs w:val="24"/>
              </w:rPr>
            </w:pPr>
            <w:r w:rsidRPr="0048589A">
              <w:rPr>
                <w:rFonts w:cs="Times New Roman"/>
                <w:sz w:val="24"/>
                <w:szCs w:val="24"/>
              </w:rPr>
              <w:t>2197219,69</w:t>
            </w:r>
          </w:p>
        </w:tc>
      </w:tr>
      <w:tr w:rsidR="00F52889" w:rsidRPr="00651F1D" w:rsidTr="00D06088">
        <w:trPr>
          <w:trHeight w:val="143"/>
        </w:trPr>
        <w:tc>
          <w:tcPr>
            <w:tcW w:w="9606" w:type="dxa"/>
            <w:gridSpan w:val="3"/>
            <w:vAlign w:val="center"/>
          </w:tcPr>
          <w:p w:rsidR="00F52889" w:rsidRPr="00D06088" w:rsidRDefault="00F52889" w:rsidP="002B7DE1">
            <w:pPr>
              <w:spacing w:line="235" w:lineRule="auto"/>
              <w:ind w:right="-441"/>
              <w:rPr>
                <w:rFonts w:cs="Times New Roman"/>
                <w:sz w:val="24"/>
                <w:szCs w:val="24"/>
              </w:rPr>
            </w:pPr>
            <w:r w:rsidRPr="00D06088">
              <w:rPr>
                <w:rFonts w:cs="Times New Roman"/>
                <w:sz w:val="24"/>
                <w:szCs w:val="24"/>
              </w:rPr>
              <w:t>(</w:t>
            </w:r>
            <w:r w:rsidR="00582482" w:rsidRPr="00D06088">
              <w:rPr>
                <w:rFonts w:cs="Times New Roman"/>
                <w:sz w:val="24"/>
                <w:szCs w:val="24"/>
              </w:rPr>
              <w:t>2</w:t>
            </w:r>
            <w:r w:rsidRPr="00D06088">
              <w:rPr>
                <w:rFonts w:cs="Times New Roman"/>
                <w:sz w:val="24"/>
                <w:szCs w:val="24"/>
              </w:rPr>
              <w:t>)</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421935,17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2197222,94</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421934,99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2197233,45</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421919,52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2197233,07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421916,82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2197232,98</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421916,96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2197227,85</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421860,54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2197227,19</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421860,51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2197228,76</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421852,32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2197228,39</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421852,48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2197226,37</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421834,93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2197225,78</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421834,96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2197230,4</w:t>
            </w:r>
            <w:r w:rsidR="00AF47B9">
              <w:rPr>
                <w:rFonts w:cs="Times New Roman"/>
                <w:sz w:val="24"/>
                <w:szCs w:val="24"/>
              </w:rPr>
              <w:t>5</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lastRenderedPageBreak/>
              <w:t>41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421833,88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2197230,49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421831,83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2197353,36</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421833,02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2197353,40</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421832,76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2197367,45</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421831,62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2197367,39</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421830,21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2197634,98</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421831,57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2197635,03</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421831,47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2197646,29</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49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421829,89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2197646,27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421829,63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2197663,67</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421825,36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2197663,53</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421825,51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2197680,69</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421806,61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2197687,33</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421809,34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2197696,62</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421773,87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2197705,40</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421591,97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2197761,76</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421593,84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2197768,25</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421582,06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2197771,71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59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421576,12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2197767,10</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421528,14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2197782,24</w:t>
            </w:r>
          </w:p>
        </w:tc>
      </w:tr>
      <w:tr w:rsidR="00194C1C" w:rsidRPr="00651F1D" w:rsidTr="0048589A">
        <w:trPr>
          <w:trHeight w:val="143"/>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421530,24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2197788,75</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421522,23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2197791,09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421518,21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2197787,52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421513,68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2197788,80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421513,13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2197787,16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421465,02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2197801,16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421451,03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2197805,81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421435,36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2197810,77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69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421424,11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2197814,12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421422,83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2197809,74</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421326,18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2197841,57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421326,84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2197843,58</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421315,85</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2197847,22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421315,08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2197844,79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421118,34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2197906,83</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421119,13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2197909,36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421110,40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2197911,97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421109,69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2197909,90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79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421082,28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2197919,13</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421077,03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2197903,12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421063,82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2197906,59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421060,33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2197894,81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421079,59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2197889,91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421086,33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2197911,05</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421107,47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2197904,31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421106,82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2197901,40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421111,96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2197900,00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421118,35</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2197895,52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89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421119,85</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2197900,26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421313,16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2197838,68</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421312,50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2197836,59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421325,64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2197832,23</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lastRenderedPageBreak/>
              <w:t>93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421326,52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2197834,95</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421411,29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2197806,93</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421422,19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2197803,17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421421,42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2197800,61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421431,22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2197797,61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421431,65</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2197799,16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99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421443,70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2197795,01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421445,09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2197799,95</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421511,22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2197780,73</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421510,80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2197779,19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421523,13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2197775,10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421523,88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2197777,02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421575,24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2197760,60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421574,86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2197759,23</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421583,20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2197756,57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421583,81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2197758,70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109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421792,58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2197692,81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421791,61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2197689,69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421797,09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2197687,97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421796,07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2197684,54</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421818,49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2197675,80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421818,72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2197656,25</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421823,53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2197656,26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421823,60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2197650,76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421818,43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2197648,21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421822,3</w:t>
            </w:r>
            <w:r w:rsidR="00D92E46">
              <w:rPr>
                <w:rFonts w:cs="Times New Roman"/>
                <w:sz w:val="24"/>
                <w:szCs w:val="24"/>
              </w:rPr>
              <w:t>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2197639,72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119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421822,42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2197634,01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421823,77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2197634,02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421824,81</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2197367,37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421823,77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2197367,36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421823,85</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2197356,26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421825,39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2197356,17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421826,70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2197230,11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421825,14</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2197230,12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421824,96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2197214,09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421833,28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2197214,41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129</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421835,39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2197217,88</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421853,15</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2197218,02</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131</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421924,93</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2197220,49</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132</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421924,89</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2197222,65</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133</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421925,05</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2197222,65</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134</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421925,10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2197221,10</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135</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421925,58</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2197190,46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136</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421934,46</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2197190,76</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137</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421934,02</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2197222,37</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138</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421934,00</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2197222,91</w:t>
            </w:r>
          </w:p>
        </w:tc>
      </w:tr>
      <w:tr w:rsidR="00194C1C" w:rsidRPr="00651F1D" w:rsidTr="0048589A">
        <w:trPr>
          <w:trHeight w:val="149"/>
        </w:trPr>
        <w:tc>
          <w:tcPr>
            <w:tcW w:w="2518" w:type="dxa"/>
            <w:vAlign w:val="center"/>
          </w:tcPr>
          <w:p w:rsidR="00194C1C" w:rsidRPr="00D06088" w:rsidRDefault="00194C1C" w:rsidP="002B7DE1">
            <w:pPr>
              <w:spacing w:line="235" w:lineRule="auto"/>
              <w:jc w:val="center"/>
              <w:rPr>
                <w:rFonts w:cs="Times New Roman"/>
                <w:iCs/>
                <w:sz w:val="24"/>
                <w:szCs w:val="24"/>
              </w:rPr>
            </w:pPr>
            <w:r w:rsidRPr="00D06088">
              <w:rPr>
                <w:rFonts w:cs="Times New Roman"/>
                <w:iCs/>
                <w:sz w:val="24"/>
                <w:szCs w:val="24"/>
              </w:rPr>
              <w:t>30</w:t>
            </w:r>
          </w:p>
        </w:tc>
        <w:tc>
          <w:tcPr>
            <w:tcW w:w="3686" w:type="dxa"/>
            <w:vAlign w:val="bottom"/>
          </w:tcPr>
          <w:p w:rsidR="00194C1C" w:rsidRPr="00194C1C" w:rsidRDefault="00194C1C" w:rsidP="00194C1C">
            <w:pPr>
              <w:jc w:val="center"/>
              <w:rPr>
                <w:rFonts w:cs="Times New Roman"/>
                <w:sz w:val="24"/>
                <w:szCs w:val="24"/>
              </w:rPr>
            </w:pPr>
            <w:r w:rsidRPr="00194C1C">
              <w:rPr>
                <w:rFonts w:cs="Times New Roman"/>
                <w:sz w:val="24"/>
                <w:szCs w:val="24"/>
              </w:rPr>
              <w:t>421935,17</w:t>
            </w:r>
          </w:p>
        </w:tc>
        <w:tc>
          <w:tcPr>
            <w:tcW w:w="3402" w:type="dxa"/>
            <w:vAlign w:val="bottom"/>
          </w:tcPr>
          <w:p w:rsidR="00194C1C" w:rsidRPr="00194C1C" w:rsidRDefault="00194C1C" w:rsidP="00194C1C">
            <w:pPr>
              <w:jc w:val="center"/>
              <w:rPr>
                <w:rFonts w:cs="Times New Roman"/>
                <w:sz w:val="24"/>
                <w:szCs w:val="24"/>
              </w:rPr>
            </w:pPr>
            <w:r w:rsidRPr="00194C1C">
              <w:rPr>
                <w:rFonts w:cs="Times New Roman"/>
                <w:sz w:val="24"/>
                <w:szCs w:val="24"/>
              </w:rPr>
              <w:t>2197222,94</w:t>
            </w:r>
          </w:p>
        </w:tc>
      </w:tr>
      <w:tr w:rsidR="00D06088" w:rsidRPr="00651F1D" w:rsidTr="00D06088">
        <w:trPr>
          <w:trHeight w:val="149"/>
        </w:trPr>
        <w:tc>
          <w:tcPr>
            <w:tcW w:w="9606" w:type="dxa"/>
            <w:gridSpan w:val="3"/>
            <w:vAlign w:val="center"/>
          </w:tcPr>
          <w:p w:rsidR="00D06088" w:rsidRPr="00D06088" w:rsidRDefault="00D06088" w:rsidP="002B7DE1">
            <w:pPr>
              <w:spacing w:line="235" w:lineRule="auto"/>
              <w:rPr>
                <w:rFonts w:cs="Times New Roman"/>
                <w:sz w:val="24"/>
                <w:szCs w:val="24"/>
              </w:rPr>
            </w:pPr>
            <w:r>
              <w:rPr>
                <w:rFonts w:cs="Times New Roman"/>
                <w:sz w:val="24"/>
                <w:szCs w:val="24"/>
              </w:rPr>
              <w:t>(3)</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139</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420805,70</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2197897,18</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140</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420822,56</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2197897,49</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141</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420822,54</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2197898,48</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142</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420821,39</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2197898,46</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lastRenderedPageBreak/>
              <w:t>143</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420816,55</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2197898,38</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144</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420809,48</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2197898,25</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145</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420808,71</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2197898,24</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146</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420808,56</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2197906,68</w:t>
            </w:r>
          </w:p>
        </w:tc>
      </w:tr>
      <w:tr w:rsidR="00D46AAB" w:rsidRPr="00651F1D" w:rsidTr="00D06088">
        <w:trPr>
          <w:trHeight w:val="149"/>
        </w:trPr>
        <w:tc>
          <w:tcPr>
            <w:tcW w:w="2518" w:type="dxa"/>
            <w:vAlign w:val="center"/>
          </w:tcPr>
          <w:p w:rsidR="00D46AAB" w:rsidRDefault="00D46AAB" w:rsidP="00D46AAB">
            <w:pPr>
              <w:spacing w:line="235" w:lineRule="auto"/>
              <w:jc w:val="center"/>
              <w:rPr>
                <w:rFonts w:cs="Times New Roman"/>
                <w:iCs/>
                <w:sz w:val="24"/>
                <w:szCs w:val="24"/>
              </w:rPr>
            </w:pPr>
            <w:r>
              <w:rPr>
                <w:rFonts w:cs="Times New Roman"/>
                <w:iCs/>
                <w:sz w:val="24"/>
                <w:szCs w:val="24"/>
              </w:rPr>
              <w:t>147</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420808,46</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2197912,14</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148</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420805,29</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2197912,07</w:t>
            </w:r>
          </w:p>
        </w:tc>
      </w:tr>
      <w:tr w:rsidR="00D46AAB" w:rsidRPr="00651F1D" w:rsidTr="00D06088">
        <w:trPr>
          <w:trHeight w:val="149"/>
        </w:trPr>
        <w:tc>
          <w:tcPr>
            <w:tcW w:w="2518" w:type="dxa"/>
            <w:vAlign w:val="center"/>
          </w:tcPr>
          <w:p w:rsidR="00D46AAB" w:rsidRDefault="00D46AAB" w:rsidP="002B7DE1">
            <w:pPr>
              <w:spacing w:line="235" w:lineRule="auto"/>
              <w:jc w:val="center"/>
              <w:rPr>
                <w:rFonts w:cs="Times New Roman"/>
                <w:iCs/>
                <w:sz w:val="24"/>
                <w:szCs w:val="24"/>
              </w:rPr>
            </w:pPr>
            <w:r>
              <w:rPr>
                <w:rFonts w:cs="Times New Roman"/>
                <w:iCs/>
                <w:sz w:val="24"/>
                <w:szCs w:val="24"/>
              </w:rPr>
              <w:t>139</w:t>
            </w:r>
          </w:p>
        </w:tc>
        <w:tc>
          <w:tcPr>
            <w:tcW w:w="3686" w:type="dxa"/>
            <w:vAlign w:val="bottom"/>
          </w:tcPr>
          <w:p w:rsidR="00D46AAB" w:rsidRPr="00D46AAB" w:rsidRDefault="00D46AAB" w:rsidP="00D46AAB">
            <w:pPr>
              <w:jc w:val="center"/>
              <w:rPr>
                <w:rFonts w:cs="Times New Roman"/>
                <w:sz w:val="24"/>
                <w:szCs w:val="24"/>
              </w:rPr>
            </w:pPr>
            <w:r w:rsidRPr="00D46AAB">
              <w:rPr>
                <w:rFonts w:cs="Times New Roman"/>
                <w:sz w:val="24"/>
                <w:szCs w:val="24"/>
              </w:rPr>
              <w:t>420805,70</w:t>
            </w:r>
          </w:p>
        </w:tc>
        <w:tc>
          <w:tcPr>
            <w:tcW w:w="3402" w:type="dxa"/>
            <w:vAlign w:val="bottom"/>
          </w:tcPr>
          <w:p w:rsidR="00D46AAB" w:rsidRPr="00D46AAB" w:rsidRDefault="00D46AAB" w:rsidP="00D46AAB">
            <w:pPr>
              <w:jc w:val="center"/>
              <w:rPr>
                <w:rFonts w:cs="Times New Roman"/>
                <w:sz w:val="24"/>
                <w:szCs w:val="24"/>
              </w:rPr>
            </w:pPr>
            <w:r w:rsidRPr="00D46AAB">
              <w:rPr>
                <w:rFonts w:cs="Times New Roman"/>
                <w:sz w:val="24"/>
                <w:szCs w:val="24"/>
              </w:rPr>
              <w:t>2197897,18</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F32" w:rsidRDefault="006E7F32">
      <w:r>
        <w:separator/>
      </w:r>
    </w:p>
  </w:endnote>
  <w:endnote w:type="continuationSeparator" w:id="0">
    <w:p w:rsidR="006E7F32" w:rsidRDefault="006E7F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9A" w:rsidRDefault="000B6ED7" w:rsidP="00EB37D1">
    <w:pPr>
      <w:pStyle w:val="ab"/>
      <w:framePr w:wrap="around" w:vAnchor="text" w:hAnchor="margin" w:xAlign="right" w:y="1"/>
      <w:rPr>
        <w:rStyle w:val="af0"/>
      </w:rPr>
    </w:pPr>
    <w:r>
      <w:rPr>
        <w:rStyle w:val="af0"/>
      </w:rPr>
      <w:fldChar w:fldCharType="begin"/>
    </w:r>
    <w:r w:rsidR="0048589A">
      <w:rPr>
        <w:rStyle w:val="af0"/>
      </w:rPr>
      <w:instrText xml:space="preserve">PAGE  </w:instrText>
    </w:r>
    <w:r>
      <w:rPr>
        <w:rStyle w:val="af0"/>
      </w:rPr>
      <w:fldChar w:fldCharType="end"/>
    </w:r>
  </w:p>
  <w:p w:rsidR="0048589A" w:rsidRDefault="0048589A"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9A" w:rsidRPr="00D319A4" w:rsidRDefault="000B6ED7">
    <w:pPr>
      <w:pStyle w:val="ab"/>
      <w:jc w:val="right"/>
      <w:rPr>
        <w:sz w:val="28"/>
        <w:szCs w:val="28"/>
      </w:rPr>
    </w:pPr>
    <w:r w:rsidRPr="00D319A4">
      <w:rPr>
        <w:sz w:val="28"/>
        <w:szCs w:val="28"/>
      </w:rPr>
      <w:fldChar w:fldCharType="begin"/>
    </w:r>
    <w:r w:rsidR="0048589A" w:rsidRPr="00D319A4">
      <w:rPr>
        <w:sz w:val="28"/>
        <w:szCs w:val="28"/>
      </w:rPr>
      <w:instrText xml:space="preserve"> PAGE   \* MERGEFORMAT </w:instrText>
    </w:r>
    <w:r w:rsidRPr="00D319A4">
      <w:rPr>
        <w:sz w:val="28"/>
        <w:szCs w:val="28"/>
      </w:rPr>
      <w:fldChar w:fldCharType="separate"/>
    </w:r>
    <w:r w:rsidR="00953B8D">
      <w:rPr>
        <w:noProof/>
        <w:sz w:val="28"/>
        <w:szCs w:val="28"/>
      </w:rPr>
      <w:t>4</w:t>
    </w:r>
    <w:r w:rsidRPr="00D319A4">
      <w:rPr>
        <w:sz w:val="28"/>
        <w:szCs w:val="28"/>
      </w:rPr>
      <w:fldChar w:fldCharType="end"/>
    </w:r>
  </w:p>
  <w:p w:rsidR="0048589A" w:rsidRDefault="0048589A"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F32" w:rsidRDefault="006E7F32">
      <w:r>
        <w:separator/>
      </w:r>
    </w:p>
  </w:footnote>
  <w:footnote w:type="continuationSeparator" w:id="0">
    <w:p w:rsidR="006E7F32" w:rsidRDefault="006E7F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9A" w:rsidRDefault="000B6ED7" w:rsidP="001F1DF2">
    <w:pPr>
      <w:pStyle w:val="a5"/>
      <w:framePr w:wrap="around" w:vAnchor="text" w:hAnchor="margin" w:xAlign="center" w:y="1"/>
      <w:rPr>
        <w:rStyle w:val="af0"/>
      </w:rPr>
    </w:pPr>
    <w:r>
      <w:rPr>
        <w:rStyle w:val="af0"/>
      </w:rPr>
      <w:fldChar w:fldCharType="begin"/>
    </w:r>
    <w:r w:rsidR="0048589A">
      <w:rPr>
        <w:rStyle w:val="af0"/>
      </w:rPr>
      <w:instrText xml:space="preserve">PAGE  </w:instrText>
    </w:r>
    <w:r>
      <w:rPr>
        <w:rStyle w:val="af0"/>
      </w:rPr>
      <w:fldChar w:fldCharType="end"/>
    </w:r>
  </w:p>
  <w:p w:rsidR="0048589A" w:rsidRDefault="0048589A">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9458">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41EE"/>
    <w:rsid w:val="000B63BF"/>
    <w:rsid w:val="000B6ED7"/>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76697"/>
    <w:rsid w:val="00184339"/>
    <w:rsid w:val="001919EC"/>
    <w:rsid w:val="00194C1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835F7"/>
    <w:rsid w:val="00292C40"/>
    <w:rsid w:val="00296028"/>
    <w:rsid w:val="0029775B"/>
    <w:rsid w:val="002A1A9A"/>
    <w:rsid w:val="002A2A3B"/>
    <w:rsid w:val="002A30A9"/>
    <w:rsid w:val="002B75F2"/>
    <w:rsid w:val="002B7DE1"/>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8589A"/>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085E"/>
    <w:rsid w:val="00551650"/>
    <w:rsid w:val="005527D1"/>
    <w:rsid w:val="00553DB0"/>
    <w:rsid w:val="00554483"/>
    <w:rsid w:val="00555E1A"/>
    <w:rsid w:val="00556B1C"/>
    <w:rsid w:val="005606A2"/>
    <w:rsid w:val="00562B4A"/>
    <w:rsid w:val="00563CC3"/>
    <w:rsid w:val="00564049"/>
    <w:rsid w:val="005656BA"/>
    <w:rsid w:val="00567C94"/>
    <w:rsid w:val="00582482"/>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471FD"/>
    <w:rsid w:val="00650776"/>
    <w:rsid w:val="00651F1D"/>
    <w:rsid w:val="006529C1"/>
    <w:rsid w:val="00652D23"/>
    <w:rsid w:val="00655F2D"/>
    <w:rsid w:val="006578A1"/>
    <w:rsid w:val="0066089D"/>
    <w:rsid w:val="00661D26"/>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D5DF1"/>
    <w:rsid w:val="006E49A6"/>
    <w:rsid w:val="006E5D40"/>
    <w:rsid w:val="006E6143"/>
    <w:rsid w:val="006E633C"/>
    <w:rsid w:val="006E7F32"/>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3E0"/>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2BC8"/>
    <w:rsid w:val="00865FC0"/>
    <w:rsid w:val="008678A2"/>
    <w:rsid w:val="00871AE9"/>
    <w:rsid w:val="00872228"/>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53B8D"/>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E6AEF"/>
    <w:rsid w:val="009F2840"/>
    <w:rsid w:val="009F5421"/>
    <w:rsid w:val="009F6B9E"/>
    <w:rsid w:val="009F6E07"/>
    <w:rsid w:val="00A009C9"/>
    <w:rsid w:val="00A06724"/>
    <w:rsid w:val="00A07EAE"/>
    <w:rsid w:val="00A10B03"/>
    <w:rsid w:val="00A123F3"/>
    <w:rsid w:val="00A1528F"/>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26"/>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AF47B9"/>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08E5"/>
    <w:rsid w:val="00B81C3E"/>
    <w:rsid w:val="00B828A3"/>
    <w:rsid w:val="00B82A34"/>
    <w:rsid w:val="00B85FCE"/>
    <w:rsid w:val="00B90BAF"/>
    <w:rsid w:val="00B943AE"/>
    <w:rsid w:val="00B952D3"/>
    <w:rsid w:val="00BA150D"/>
    <w:rsid w:val="00BA1F24"/>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6088"/>
    <w:rsid w:val="00D071DF"/>
    <w:rsid w:val="00D10AA1"/>
    <w:rsid w:val="00D13A94"/>
    <w:rsid w:val="00D14CA9"/>
    <w:rsid w:val="00D16D4E"/>
    <w:rsid w:val="00D228B5"/>
    <w:rsid w:val="00D241AD"/>
    <w:rsid w:val="00D26D88"/>
    <w:rsid w:val="00D319A4"/>
    <w:rsid w:val="00D33732"/>
    <w:rsid w:val="00D33B43"/>
    <w:rsid w:val="00D34F30"/>
    <w:rsid w:val="00D412B2"/>
    <w:rsid w:val="00D46AAB"/>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2E46"/>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4A18"/>
    <w:rsid w:val="00E76B64"/>
    <w:rsid w:val="00E876A8"/>
    <w:rsid w:val="00E92E87"/>
    <w:rsid w:val="00E9309A"/>
    <w:rsid w:val="00E96F18"/>
    <w:rsid w:val="00EA1356"/>
    <w:rsid w:val="00EA2225"/>
    <w:rsid w:val="00EA22D9"/>
    <w:rsid w:val="00EB2111"/>
    <w:rsid w:val="00EB3644"/>
    <w:rsid w:val="00EB37D1"/>
    <w:rsid w:val="00EB7905"/>
    <w:rsid w:val="00EB7DEF"/>
    <w:rsid w:val="00EC3D9E"/>
    <w:rsid w:val="00EC3FD0"/>
    <w:rsid w:val="00EC6534"/>
    <w:rsid w:val="00EC67F2"/>
    <w:rsid w:val="00ED2FDD"/>
    <w:rsid w:val="00ED5452"/>
    <w:rsid w:val="00ED78AC"/>
    <w:rsid w:val="00ED7E47"/>
    <w:rsid w:val="00EE2A2C"/>
    <w:rsid w:val="00EF2143"/>
    <w:rsid w:val="00EF48C4"/>
    <w:rsid w:val="00EF75A4"/>
    <w:rsid w:val="00F121D2"/>
    <w:rsid w:val="00F1439E"/>
    <w:rsid w:val="00F167E0"/>
    <w:rsid w:val="00F16D21"/>
    <w:rsid w:val="00F226C7"/>
    <w:rsid w:val="00F23376"/>
    <w:rsid w:val="00F23480"/>
    <w:rsid w:val="00F23A7A"/>
    <w:rsid w:val="00F25CA2"/>
    <w:rsid w:val="00F26EC6"/>
    <w:rsid w:val="00F30024"/>
    <w:rsid w:val="00F33E94"/>
    <w:rsid w:val="00F33EEF"/>
    <w:rsid w:val="00F35881"/>
    <w:rsid w:val="00F45FF1"/>
    <w:rsid w:val="00F46E0C"/>
    <w:rsid w:val="00F524E7"/>
    <w:rsid w:val="00F52889"/>
    <w:rsid w:val="00F568C9"/>
    <w:rsid w:val="00F6530F"/>
    <w:rsid w:val="00F66A5D"/>
    <w:rsid w:val="00F73A85"/>
    <w:rsid w:val="00F807EE"/>
    <w:rsid w:val="00F8452D"/>
    <w:rsid w:val="00F84698"/>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103720881">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5619B-C34E-4A50-BC31-840597609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2022-10-31T07:13:00Z</cp:lastPrinted>
  <dcterms:created xsi:type="dcterms:W3CDTF">2022-11-02T07:08:00Z</dcterms:created>
  <dcterms:modified xsi:type="dcterms:W3CDTF">2022-11-02T07:08:00Z</dcterms:modified>
</cp:coreProperties>
</file>